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19C0" w14:textId="0B32B04A" w:rsidR="00BF778A" w:rsidRPr="00FE1D34" w:rsidRDefault="00785D28" w:rsidP="00BF778A">
      <w:pPr>
        <w:rPr>
          <w:rFonts w:ascii="Times New Roman" w:hAnsi="Times New Roman" w:cs="Times New Roman"/>
          <w:b/>
          <w:bCs/>
        </w:rPr>
      </w:pPr>
      <w:r w:rsidRPr="00BF778A">
        <w:rPr>
          <w:rFonts w:ascii="Times New Roman" w:hAnsi="Times New Roman" w:cs="Times New Roman"/>
          <w:b/>
          <w:bCs/>
        </w:rPr>
        <w:t>BODY IMAGE AWAL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FE1D34" w:rsidRPr="00FE1D34" w14:paraId="4C6B0C68" w14:textId="7777777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CBE526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FE1D34" w:rsidRPr="00FE1D34" w14:paraId="09002497" w14:textId="77777777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41C7E253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2C425D40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FE1D34" w:rsidRPr="00FE1D34" w14:paraId="41BAF82A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5885B24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B1D6D50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2F76BDA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8F18993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5379E27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FE1D34" w:rsidRPr="00FE1D34" w14:paraId="4D6ABEB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CF2D5D" w14:textId="77777777" w:rsidR="00FE1D34" w:rsidRPr="00FE1D34" w:rsidRDefault="00FE1D34" w:rsidP="00FE1D3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0C14E9" w14:textId="77777777" w:rsidR="00FE1D34" w:rsidRPr="00FE1D34" w:rsidRDefault="00FE1D34" w:rsidP="00FE1D3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8B1D77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F62A95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CC737D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7768B0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F7FF74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0FE4F9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D00A83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300635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595CAE47" w14:textId="7777777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23A424" w14:textId="77777777" w:rsidR="00FE1D34" w:rsidRPr="00FE1D34" w:rsidRDefault="00FE1D34" w:rsidP="00FE1D34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741339DB" w14:textId="77777777" w:rsidR="00BF778A" w:rsidRDefault="00BF778A" w:rsidP="00BF778A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186"/>
        <w:gridCol w:w="811"/>
        <w:gridCol w:w="240"/>
        <w:gridCol w:w="1130"/>
        <w:gridCol w:w="332"/>
        <w:gridCol w:w="1130"/>
        <w:gridCol w:w="332"/>
        <w:gridCol w:w="827"/>
        <w:gridCol w:w="223"/>
        <w:gridCol w:w="1152"/>
        <w:gridCol w:w="310"/>
        <w:gridCol w:w="1130"/>
        <w:gridCol w:w="332"/>
      </w:tblGrid>
      <w:tr w:rsidR="00FE1D34" w:rsidRPr="00FE1D34" w14:paraId="4A488304" w14:textId="77777777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F682B0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Individual Item Reliability Statistics</w:t>
            </w: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FE1D34" w:rsidRPr="00FE1D34" w14:paraId="3D6261C2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D6FC8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A1C8B8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4D9DE4E1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FE1D34" w:rsidRPr="00FE1D34" w14:paraId="63760518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24D170A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27979A7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3CDD26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EFCF7B5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9B7D317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C29E842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EBFE9B8" w14:textId="77777777" w:rsidR="00FE1D34" w:rsidRPr="00FE1D34" w:rsidRDefault="00FE1D34" w:rsidP="00FE1D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FE1D34" w:rsidRPr="00FE1D34" w14:paraId="77C8BEF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AE4DF9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1.AE1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F224A5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74A9F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A8D19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7CEFB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05D88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50E66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A4913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644FA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50EE5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D3972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5AAB6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6F62E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31AD0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86A6D7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52CB24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2.AE2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4813F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320C1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06E51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904EB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27E63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B8C1B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ECB0F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4D0C7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E498F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CDCE4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6EF4E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B6E2F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2EFB4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9ACB77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F6618C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3.AE6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09003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5B0FD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7B38E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426CD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56C1D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57E68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334EB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607B0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5BC71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F2264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B473D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CC384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98A2D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78FC09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069569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4.AE9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9EC6CB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3D37E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978BA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D5C94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98994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3D918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06078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5B5AB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B44A2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8D263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00BFD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CD42B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84968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C196BD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DC2AE3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5.AE13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660B9F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D8C5B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25564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6C552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0BDE8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65030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32653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62770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7D254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0BF78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249F2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F9BD0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D6BCE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39E78C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4BF300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6.AE18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B60843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67D43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44648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D2154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87AE3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3286B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67C61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26E58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4033F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16BFA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C4698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11286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48A2E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5252738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8CEDC6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7.AE23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8A793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599E0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106B5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F247D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BBB4A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0EAD4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198C1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20941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DE1D9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22A8B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AE388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BCB0E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DA3C9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0C373A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2798C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8.AE27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1CD8B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B3D1A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7FE63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AEA17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745C5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0866B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58D81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66B5E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5C7C8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22810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BC49D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69EA0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44642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42E5337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37AF3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9.AE32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48E47D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72424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65D12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16592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66202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EC57D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F3355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51263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33D20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0D9D2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53B57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668B7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008B1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7E7AD1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F55AD0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10.AE35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A9C8E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8E5DE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B5421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B5E1D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A5113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92B30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EB5FB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C414E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637DF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E483E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AA656C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5C83F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3F428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19F1F6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E88E8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11.AO7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B14B0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973D6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1B82A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70A37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3C527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35771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2602C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461F5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2DB85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05594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3F3F8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74069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12E8B3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44FA20D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83D61D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12.AO10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B9B794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C4869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6BAA9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7C3FF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AFC4A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17D1D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D9440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127E4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825DA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509C9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938E5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C9734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576CE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FECAB8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CB2ED9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13.AO14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D12AFF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6B759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8C075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025F6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12171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0C4A5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8D7B1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B73EA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EC443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01FC3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35F56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14D42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1AA9B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2BA290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7CB3F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14.AO16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117388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8A0FF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93050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35451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A7A7D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DFD1C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80A3B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15F2E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13998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F67AC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D12C4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9CE06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5ADC1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BA553B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C601F6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15.A019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461F4C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2B73D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08A32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68D08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14F3D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DBFB8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4DB4F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23A39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48E05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D2E0F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0E280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22356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687D8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F8E615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89E7A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16.AO24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89C146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C863B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A614C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782A6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00756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A5008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113A0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EB8D8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A191B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5F13B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84E45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39D8A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39EEE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086F48B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392F8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17.AO28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E04D18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FA546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84E69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8EC2F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D93EB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48B26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F1CA4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EAC97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4067E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DEB1E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5BD28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A9005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7F5F1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35F3F9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44CAF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18.AO36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2BAB64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5AFB9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73792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FC5D3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918EE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231D8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30FBC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3776B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D2A65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436F1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09438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71910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D494D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60688F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17803D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19.BA3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9F6BB8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F4373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F78D8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FE401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EEE6A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13D5E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02106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3D1C0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6A4BF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F0CE0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1D663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E8483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2845B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2F2138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C15AB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20.BA17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C15F5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727B9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FD4A6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1BD10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2F705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F6395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026FC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86454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1DCDC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6B27B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DFD06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4AE45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26F78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7B4AE8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E367E6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21.BA20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15BE3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2E3D4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F0F68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2F567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13F10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11D04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6F81D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D402D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7E031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49757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2CA74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1A467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0DAD0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37CBEC0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99477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22.BA25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578B73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8DB83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E0A5A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3F5CF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DF6E8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9F0E1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ED361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40FC1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1452E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BE340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DDBF0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5F6B0B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E5F3E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EE1BF2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2B422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23.BA29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794C78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B844B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30E7D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39ED6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55764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A6CD1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17EBE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C1443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621F1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50530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8F3C4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085F8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44F7C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33F4136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6ECDF9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24.BA33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E0BA1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4F44F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159E4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6709B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ECF3E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5665E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90E99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5F5F4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D679C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0A014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E11AE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D0E1C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72B0C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13B5DB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598A23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25.BA37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931AD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79EA0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112BC7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D42EF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1A937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99454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0496D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1B269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A47E6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92A99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819E3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A0587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6E799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839F2F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86F06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26.OP4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C0640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CA092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CE083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1EFBA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A91A4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62AD4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9E443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AB365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506AF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246AF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28220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AF3FE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32C84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5D4D420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2B60F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27.OP21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3314FB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B8BEB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78808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E7174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75CC8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340B9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ACA04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8CAAA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7B24E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447FA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E1DE3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15E46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E72A4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09257B9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EBD445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28.OP26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3B5C5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51760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28D16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F5B8A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BAAC6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749FF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28C70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692A2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82A0E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63F1D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40E3B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6C1EC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E5561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111466A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041125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29.OP30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12B3D8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8A6BF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5CBE5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FFFB9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6452E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CC7F6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4010B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CD4FB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76D04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22111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F731A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39468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752DDD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3584989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B3ED30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30.OP34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9F2B5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4DBD4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64555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2ADC0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48925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233FF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58D1B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718F0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87DE1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5F480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5B3F8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A1426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7E8A1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F1A05C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DF3CB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31.OP39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28FA1F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102F3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F0DE9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9775B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8B857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8BB82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24007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31ADD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E6F32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0C495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672ED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7D58A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BE06D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69B0A0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5BA32A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32.OP40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8F6B6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17625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25B33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58797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382D6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31E51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2D765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21FE8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2DBAB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5FB64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E0681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05C08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B6C47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36E5B4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DB91D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33.SC5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77D2D4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DFFF6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56244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BB90E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B32CE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CEC08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BE069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0FA43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1B0E2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FB791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6034C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D67C1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6302C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6612746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B02AC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34.SC8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65DD6C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EC5CD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B361F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C1953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858AF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31CDF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B8916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AF915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6847F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9CDA5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721E9E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0D5E6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EB687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4A52847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08FDA4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35.SC11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F7757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61231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8B847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66A18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4F840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8894B4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BD6B8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D3BDD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28102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011AB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6A90E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45F79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371CA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4698C6F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AFAAC1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36.SC12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36A7CD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D0165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F63AF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41A9B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17C47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D8E8E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6C312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A5637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E62AC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038D2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4BC75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2C610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940BE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1206039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16318B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37.SC15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77A1B2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8321C6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B3894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A6A5F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3AA70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26F31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4885A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3B6E3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012AE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D876E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5569B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C61C99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44087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26E68FC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C3A3F3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38.SC22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7565AF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CAE49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AF10B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20793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D648A7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AE388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BBC1F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0E58DB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73C84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D6922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B2880A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19AA3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A4F8B8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5493FAC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266C2E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39.SC31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1104F7" w14:textId="77777777" w:rsidR="00FE1D34" w:rsidRPr="00FE1D34" w:rsidRDefault="00FE1D34" w:rsidP="00FE1D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F8531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979D2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73A853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0D2782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B1784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5FEB4D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D2A2BF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BA2E95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29A08F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5789E1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5170E0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64300C" w14:textId="77777777" w:rsidR="00FE1D34" w:rsidRPr="00FE1D34" w:rsidRDefault="00FE1D34" w:rsidP="00FE1D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563478D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086388" w14:textId="77777777" w:rsidR="00FE1D34" w:rsidRPr="00FE1D34" w:rsidRDefault="00FE1D34" w:rsidP="00FE1D3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40.SC38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DF3DEE" w14:textId="77777777" w:rsidR="00FE1D34" w:rsidRPr="00FE1D34" w:rsidRDefault="00FE1D34" w:rsidP="00FE1D3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57D863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150A6E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3E0E33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B3BEA0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A4E2F4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A39AE3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79ADD7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0ECD80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EE6A68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751FDB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53C2A4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E1D3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5EDC40" w14:textId="77777777" w:rsidR="00FE1D34" w:rsidRPr="00FE1D34" w:rsidRDefault="00FE1D34" w:rsidP="00FE1D3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E1D34" w:rsidRPr="00FE1D34" w14:paraId="7699AA7A" w14:textId="77777777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B9D2D" w14:textId="77777777" w:rsidR="00FE1D34" w:rsidRPr="00FE1D34" w:rsidRDefault="00FE1D34" w:rsidP="00FE1D34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216E838A" w14:textId="77777777" w:rsidR="00FE1D34" w:rsidRDefault="00FE1D34" w:rsidP="00BF778A">
      <w:pPr>
        <w:rPr>
          <w:rFonts w:ascii="Times New Roman" w:hAnsi="Times New Roman" w:cs="Times New Roman"/>
          <w:b/>
          <w:bCs/>
        </w:rPr>
      </w:pPr>
    </w:p>
    <w:p w14:paraId="046C9928" w14:textId="0B5EB3FD" w:rsidR="00FF5224" w:rsidRPr="00785D28" w:rsidRDefault="00FF5224" w:rsidP="00BF778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B</w:t>
      </w:r>
      <w:r w:rsidRPr="00FF5224">
        <w:rPr>
          <w:rFonts w:ascii="Times New Roman" w:hAnsi="Times New Roman" w:cs="Times New Roman"/>
          <w:b/>
          <w:bCs/>
        </w:rPr>
        <w:t>ODY IMAGE FINAL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FF5224" w:rsidRPr="00FF5224" w14:paraId="0668734A" w14:textId="7777777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53C53D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FF5224" w:rsidRPr="00FF5224" w14:paraId="75CBF180" w14:textId="77777777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701B82BF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6A73C14F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FF5224" w:rsidRPr="00FF5224" w14:paraId="5899138B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BFCBABB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9945BE5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B96305D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BCA4742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A1CA956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FF5224" w:rsidRPr="00FF5224" w14:paraId="5055B73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8FAA65" w14:textId="77777777" w:rsidR="00FF5224" w:rsidRPr="00FF5224" w:rsidRDefault="00FF5224" w:rsidP="00FF522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889193" w14:textId="77777777" w:rsidR="00FF5224" w:rsidRPr="00FF5224" w:rsidRDefault="00FF5224" w:rsidP="00FF522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4586AC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4C5F42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EF3A98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A7CE54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A3691F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04A6B9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7CE697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A71177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68D21ECC" w14:textId="7777777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22FD8" w14:textId="77777777" w:rsidR="00FF5224" w:rsidRPr="00FF5224" w:rsidRDefault="00FF5224" w:rsidP="00FF5224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233AD2B2" w14:textId="77777777" w:rsidR="002767DD" w:rsidRDefault="002767DD" w:rsidP="00BF778A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186"/>
        <w:gridCol w:w="809"/>
        <w:gridCol w:w="238"/>
        <w:gridCol w:w="1127"/>
        <w:gridCol w:w="332"/>
        <w:gridCol w:w="1127"/>
        <w:gridCol w:w="332"/>
        <w:gridCol w:w="810"/>
        <w:gridCol w:w="239"/>
        <w:gridCol w:w="1262"/>
        <w:gridCol w:w="214"/>
        <w:gridCol w:w="1127"/>
        <w:gridCol w:w="332"/>
      </w:tblGrid>
      <w:tr w:rsidR="00FF5224" w:rsidRPr="00FF5224" w14:paraId="7E515572" w14:textId="77777777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403BC07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Individual Item Reliability Statistics</w:t>
            </w: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FF5224" w:rsidRPr="00FF5224" w14:paraId="13BA6B2E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47EEC1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F9F0ACD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636E2626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FF5224" w:rsidRPr="00FF5224" w14:paraId="4B264D33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1AE8259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ECB8AD7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19A3358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3B09D9F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9BB0E7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4DE8D73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8E52E19" w14:textId="77777777" w:rsidR="00FF5224" w:rsidRPr="00FF5224" w:rsidRDefault="00FF5224" w:rsidP="00FF5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FF5224" w:rsidRPr="00FF5224" w14:paraId="1DCAAEA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6C686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2.AE2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ED3CB0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3DF18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6857E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0052A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6F39B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06F18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6CE17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139EF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C6AE7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20F12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D0A67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8FAEC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31BA7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1F60DC5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9B5DEB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3.AE6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6EAFA6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5564C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06CD8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077B3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0F400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1926B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EEF4D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3415C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34512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1B1C0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0F8CA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94384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40434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5FD083E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F1091C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4.AE9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F75069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D4B2C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DC104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6866C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3BBFF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40B1F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F70F0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08DE1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3C916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A260E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6D356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A640A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90C16B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7E49FEB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6241A9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6.AE18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7DE86F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4A9D5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8353E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37507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17AE6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89AE2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EA219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17BCD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B4E1F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4DBAC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03AD1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14907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F807A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1533490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BD67AD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8.AE27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3F56DA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F3BE8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E189B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6C82A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DD065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4981A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01125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2A099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BEF29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6CA9A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B6152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55978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A348F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1C9DFDC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848F51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10.AE35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7AFC1A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265E0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F1A0D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B4F6D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6F0EC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97566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DB041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38A93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BF978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2561B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21DE5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5B0F3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645F0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428F032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1DDFFC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12.AO10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26A9D4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4DF76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198FB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AA98F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BB653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26EA3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F4F84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E5BEF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DCF22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41F6D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A8678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97BD5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48A28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27D0800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78FCA3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14.AO16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80AA4B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11D81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9C945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F3DC9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61966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D373D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10B09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53597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9BDE1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A399C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4F528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1D690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52C15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047D2FF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CD2AD9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16.AO24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F17C2E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35D72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8B3F2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032C3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C3FA6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6ABCC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D9EDD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8579F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A4C92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C4CD0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F98D4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ADEEE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B2F56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689B257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A5A50B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18.AO36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B9651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6747B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37321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886FF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3B727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A38AF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16D4A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E83FD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E4FD2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D0C54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2CA47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AE05C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20850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3AE885D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F85517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19.BA3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E5228E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6B7B3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6236A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D7B0C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A5DC1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FA679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6487B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B8118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849CB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7DE9C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7F7A7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8955D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AFA8B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53B3B69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6371A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20.BA17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0B163D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60F97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4EA21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AC589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CF80B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89872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12D67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BB1B8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1AF02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7B6B7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D6C4F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501B6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3894D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6301CD0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7049DF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23.BA29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CEBE63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6AB5A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C7B1C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FB8DD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7D183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16EF2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E106E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D2A90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AC4F8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73FF5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171B1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766E8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7C48C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4B69F34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240067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25.BA37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304E5B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3AB1D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C5EC4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0587A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32E0A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E204D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DFBA2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F4C65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6A4B4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D6C1C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D5BB9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8ACC9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D7F8A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4B24B4D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A7E7CE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26.OP4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7495F6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A9ED2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FD16B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5D40D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8E957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09942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85A1C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9BB0F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E01E7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FD79F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3C140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D9259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83CB8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165F7EF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399289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27.OP21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B77F16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936FB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31C21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EF6A1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C67CC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ADB88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8C216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E94B1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F2D52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E7EF3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D0033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183BB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B769B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42C0C90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961893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32.OP40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39B99C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92795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45555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E7017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30AB9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33ACE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7C093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7AFFF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B97C6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E6F3B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21252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9A0E7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2912B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7ED0466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EC1E3A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33.SC5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5090C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CE155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16045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B19E5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13C7B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E2ABF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EB60A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E76BD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20DF0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19447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65890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461FD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41511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13D278B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29CAF7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34.SC8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5C2EC9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7BB2A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82990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345C0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BB803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337C2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2DBAE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68239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2ADC8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5B247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93125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33926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83AEB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364C49F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6E2DAC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35.SC11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9DAD880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B0AF7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4869E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14B96A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19C4D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A141D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670DB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8561E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096E2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D4820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8DEE0E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F29E4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AEC1C3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295AE4A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BEEA7E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38.SC22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36A21D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F6112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FD884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619D4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DA867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64E0B0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0CA3E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F847A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E1CC1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5FD3A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471E62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656D58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20975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3602CE7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02EB22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39.SC31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03329F" w14:textId="77777777" w:rsidR="00FF5224" w:rsidRPr="00FF5224" w:rsidRDefault="00FF5224" w:rsidP="00FF5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B9CB3C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B6B5F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6F46E7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FFF005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A7E36F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CCD74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6C140B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499B86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E03FFD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-5.401×10</w:t>
            </w: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perscript"/>
                <w:lang w:eastAsia="id-ID"/>
                <w14:ligatures w14:val="none"/>
              </w:rPr>
              <w:t>-4</w:t>
            </w: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03C4B9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9EB1B1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13ADE4" w14:textId="77777777" w:rsidR="00FF5224" w:rsidRPr="00FF5224" w:rsidRDefault="00FF5224" w:rsidP="00FF5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3CCD3FE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B7350C" w14:textId="77777777" w:rsidR="00FF5224" w:rsidRPr="00FF5224" w:rsidRDefault="00FF5224" w:rsidP="00FF522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40.SC38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7ADF55" w14:textId="77777777" w:rsidR="00FF5224" w:rsidRPr="00FF5224" w:rsidRDefault="00FF5224" w:rsidP="00FF5224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D68EC7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304C66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EFB24F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983E98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A6020B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A93C02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6FF4AA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109F2BB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B1A2A8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BA061D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8947F3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FF522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99FEB4" w14:textId="77777777" w:rsidR="00FF5224" w:rsidRPr="00FF5224" w:rsidRDefault="00FF5224" w:rsidP="00FF5224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FF5224" w:rsidRPr="00FF5224" w14:paraId="3E705AC8" w14:textId="77777777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18FB60" w14:textId="77777777" w:rsidR="00FF5224" w:rsidRPr="00FF5224" w:rsidRDefault="00FF5224" w:rsidP="00FF5224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379711BA" w14:textId="77777777" w:rsidR="00FF5224" w:rsidRDefault="00FF5224" w:rsidP="00BF778A">
      <w:pPr>
        <w:rPr>
          <w:rFonts w:ascii="Times New Roman" w:hAnsi="Times New Roman" w:cs="Times New Roman"/>
          <w:b/>
          <w:bCs/>
        </w:rPr>
      </w:pPr>
    </w:p>
    <w:p w14:paraId="27F0AC44" w14:textId="77777777" w:rsidR="00FF5224" w:rsidRDefault="00FF5224" w:rsidP="00BF778A">
      <w:pPr>
        <w:rPr>
          <w:rFonts w:ascii="Times New Roman" w:hAnsi="Times New Roman" w:cs="Times New Roman"/>
          <w:b/>
          <w:bCs/>
        </w:rPr>
      </w:pPr>
    </w:p>
    <w:p w14:paraId="5DBC8E08" w14:textId="77777777" w:rsidR="002767DD" w:rsidRDefault="002767DD" w:rsidP="00BF778A">
      <w:pPr>
        <w:rPr>
          <w:rFonts w:ascii="Times New Roman" w:hAnsi="Times New Roman" w:cs="Times New Roman"/>
          <w:b/>
          <w:bCs/>
        </w:rPr>
      </w:pPr>
    </w:p>
    <w:p w14:paraId="52D3DA22" w14:textId="77777777" w:rsidR="00FF5224" w:rsidRDefault="00FF5224" w:rsidP="00BF778A">
      <w:pPr>
        <w:rPr>
          <w:rFonts w:ascii="Times New Roman" w:hAnsi="Times New Roman" w:cs="Times New Roman"/>
          <w:b/>
          <w:bCs/>
        </w:rPr>
      </w:pPr>
    </w:p>
    <w:p w14:paraId="30040687" w14:textId="77777777" w:rsidR="00FF5224" w:rsidRDefault="00FF5224" w:rsidP="00BF778A">
      <w:pPr>
        <w:rPr>
          <w:rFonts w:ascii="Times New Roman" w:hAnsi="Times New Roman" w:cs="Times New Roman"/>
          <w:b/>
          <w:bCs/>
        </w:rPr>
      </w:pPr>
    </w:p>
    <w:p w14:paraId="01ED4A5E" w14:textId="77777777" w:rsidR="00FF5224" w:rsidRDefault="00FF5224" w:rsidP="00BF778A">
      <w:pPr>
        <w:rPr>
          <w:rFonts w:ascii="Times New Roman" w:hAnsi="Times New Roman" w:cs="Times New Roman"/>
          <w:b/>
          <w:bCs/>
        </w:rPr>
      </w:pPr>
    </w:p>
    <w:p w14:paraId="2F7A7304" w14:textId="77777777" w:rsidR="00714395" w:rsidRDefault="00714395">
      <w:pPr>
        <w:rPr>
          <w:rFonts w:ascii="Times New Roman" w:hAnsi="Times New Roman" w:cs="Times New Roman"/>
          <w:b/>
          <w:bCs/>
        </w:rPr>
      </w:pPr>
    </w:p>
    <w:p w14:paraId="1E07D92B" w14:textId="77777777" w:rsidR="006355FF" w:rsidRDefault="006355FF">
      <w:pPr>
        <w:rPr>
          <w:rFonts w:ascii="Times New Roman" w:hAnsi="Times New Roman" w:cs="Times New Roman"/>
          <w:b/>
          <w:bCs/>
        </w:rPr>
      </w:pPr>
    </w:p>
    <w:p w14:paraId="13762DFE" w14:textId="77777777" w:rsidR="006355FF" w:rsidRDefault="006355FF">
      <w:pPr>
        <w:rPr>
          <w:rFonts w:ascii="Times New Roman" w:hAnsi="Times New Roman" w:cs="Times New Roman"/>
          <w:b/>
          <w:bCs/>
        </w:rPr>
      </w:pPr>
    </w:p>
    <w:p w14:paraId="207A78D2" w14:textId="77777777" w:rsidR="006355FF" w:rsidRDefault="006355FF">
      <w:pPr>
        <w:rPr>
          <w:rFonts w:ascii="Times New Roman" w:hAnsi="Times New Roman" w:cs="Times New Roman"/>
          <w:b/>
          <w:bCs/>
        </w:rPr>
      </w:pPr>
    </w:p>
    <w:p w14:paraId="5810407F" w14:textId="77777777" w:rsidR="00714395" w:rsidRDefault="00714395">
      <w:pPr>
        <w:rPr>
          <w:rFonts w:ascii="Times New Roman" w:hAnsi="Times New Roman" w:cs="Times New Roman"/>
          <w:b/>
          <w:bCs/>
        </w:rPr>
      </w:pPr>
    </w:p>
    <w:p w14:paraId="18288085" w14:textId="40AF6275" w:rsidR="00714395" w:rsidRDefault="0071439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INTENSITAS PENGGUNA MEDIA SOSIAL AWAL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415006" w:rsidRPr="00415006" w14:paraId="1F2F893E" w14:textId="7777777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39BE867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415006" w:rsidRPr="00415006" w14:paraId="0C171C59" w14:textId="77777777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7DB0D07C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033B1166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415006" w:rsidRPr="00415006" w14:paraId="28A2A909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DA72ED7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1BCDAE4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5264402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80BB8C6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4BC58AC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415006" w:rsidRPr="00415006" w14:paraId="6EC2C8A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3B7CFD" w14:textId="77777777" w:rsidR="00415006" w:rsidRPr="00415006" w:rsidRDefault="00415006" w:rsidP="00415006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36AAAA" w14:textId="77777777" w:rsidR="00415006" w:rsidRPr="00415006" w:rsidRDefault="00415006" w:rsidP="00415006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3DEA70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57C1BF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B0AE5B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1D972C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3D6314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0EC5EA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CB7F11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D69FF2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6D33509D" w14:textId="7777777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97876E" w14:textId="77777777" w:rsidR="00415006" w:rsidRPr="00415006" w:rsidRDefault="00415006" w:rsidP="00415006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1648785C" w14:textId="77777777" w:rsidR="006534F8" w:rsidRDefault="006534F8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86"/>
        <w:gridCol w:w="819"/>
        <w:gridCol w:w="242"/>
        <w:gridCol w:w="1152"/>
        <w:gridCol w:w="339"/>
        <w:gridCol w:w="1152"/>
        <w:gridCol w:w="339"/>
        <w:gridCol w:w="819"/>
        <w:gridCol w:w="242"/>
        <w:gridCol w:w="1175"/>
        <w:gridCol w:w="316"/>
        <w:gridCol w:w="1152"/>
        <w:gridCol w:w="339"/>
      </w:tblGrid>
      <w:tr w:rsidR="00415006" w:rsidRPr="00415006" w14:paraId="1482F58E" w14:textId="77777777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FBCAE99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Individual Item Reliability Statistics</w:t>
            </w: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415006" w:rsidRPr="00415006" w14:paraId="5EC35220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13177B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A78D427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286FA96C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415006" w:rsidRPr="00415006" w14:paraId="7E1333C8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63270D1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81EB793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D755E57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AB10494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09547E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4FB3E7D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5991DA6" w14:textId="77777777" w:rsidR="00415006" w:rsidRPr="00415006" w:rsidRDefault="00415006" w:rsidP="00415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415006" w:rsidRPr="00415006" w14:paraId="26204BE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B66EA0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 FK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BECA6B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6819A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ABF62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0F06A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7E9E9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95E41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5CF24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C8053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7C938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35652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75AC2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5B50F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3D7E3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541D247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0C34FB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2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596224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16DA9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CBBE3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4C75F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56F4B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F7558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99846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78FAC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A3A315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847AA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631A0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EAA75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23310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08EE23B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0C251E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3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F8EBD4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7C0EA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4A6F4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9B345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33764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4E1E2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E757C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1FE56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AFA3F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31F98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3E456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F92AF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F2994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DBB532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2DBDEF2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4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04B2BF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4A122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A6D73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9BB85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FBCD8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0796E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35930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5675B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EDF4B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D131F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77DB9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3091B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51F89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0920FA6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731C1A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5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09C5BF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F401F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FCF2F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01E67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F2486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D1737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4744F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2E96E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609CA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65652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E5E6B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D04BF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FE8AD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6010AED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32FFE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6 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9053DB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EDB39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0FF9E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F20BE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BF444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AA595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313AE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ACF4B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354A8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78F76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B82CD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9E238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C6CF6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436802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113072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7 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7C6F49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C636B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2CB86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AA552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9192E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BEA58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E1098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385A7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F249F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0C42F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71434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2F2DA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F702E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341CAD4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E023A6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8 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C48753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8843E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A2036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6A7F3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9FE66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56F3C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D3FF6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F8E20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045D2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76213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E6285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A6126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1DDFB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5D665F8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3033F1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45726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42A8B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4E6EE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00B31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E41F4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91968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49874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D853E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1801A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049F7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656CD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0E880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85F07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0E69460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6C2366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10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96D9F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34D7B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451C9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65B54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E82D0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141CE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A61FC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1D651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BCEB3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997DF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8261C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ED91C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FDE5E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14B1769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AF5699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11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9A1B4D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162C3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AB329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C19BC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8327E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9E51F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BC099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C7AB0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FA3EC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48554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FD5D8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FA468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71A41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23DB06D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1ECC47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12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8FA8B1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47738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27EB2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75A46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306D2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D8C01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4F334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6E6E8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93EF8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5A471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655CC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A4EC9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158D5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7753E2D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A2123D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13 MT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A28779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341A9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EC6FB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86920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9DDD2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3A189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CEBA5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CE7E4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CE72B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14581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8409E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7CA87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57333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02425B6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319470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14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187A2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1338D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78173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1FC95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7CBE9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A87D7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E263E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1F396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EA363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2F3B0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F8E51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79AA3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844B1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31BA86B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BA0770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15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BC3F49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D4BE1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8C774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C7D3C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153B8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9ABFD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BF056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3F404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90861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749B4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7525B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33D4A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723DD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3E3EB2E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CFFE9D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67B3D6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6AFAA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1F81D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C4B10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C9366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39293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EE2ED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87D97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AF025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F8FE4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4082C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E5C59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DAF03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69415D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61BC2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17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7C1083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92647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24A18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55039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77B25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02730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0393E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4E063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5265F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1FA99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B9404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E2AB8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DB7E9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02338A9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168863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18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7B090C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16C4F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8FD72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3DEAA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60E43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1ECA2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3DE86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096DA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C1171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9F51E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16CE0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EA058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E408D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7DED2B2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590AD8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19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01AC3C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3920E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B05D7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FD86E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2C1C8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4E9F0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38071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75E47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CB5A0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4A082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28785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9CB0D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38F3C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78ED96C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9E504A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20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7AF2EF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C6A2A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5B973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C621E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0F88D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01657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9F4DE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7C09B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8E25F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2538F8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B6389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A5A6B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F9744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6B93E6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BF820D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21 MT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ED1A7E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1E319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610AD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EA325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9A626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BE4D8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B0354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F83EA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887B6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F356D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566A7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3E34B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7904C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A67139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9BD5C6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22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64FD66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59FE2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79198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D542B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6C09F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C7332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01502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6BE55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4A354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EA3271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9DF07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1FEAA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79596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7DDBB7E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666B07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23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24F08A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2CC7D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FC01B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DA855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3A863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3ADDF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632B2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7BFEE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EF3F3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59ADA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68874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19DEC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8405B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60CEE0A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2C3B17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24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E3D784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CFCE0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1FABAD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09CA1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9B923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449C4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2CED6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9D0B9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D2AB7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A081D7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5F2B0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02B2B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8EE409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3A3263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8DF12F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25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6A9BF4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ED872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65CC4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5A06E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C86AB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B3E12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D15EC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2CAD76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076D2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F3FAA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E32E4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727B4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F15DAB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6B9E14F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FCDAB3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26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5EE802" w14:textId="77777777" w:rsidR="00415006" w:rsidRPr="00415006" w:rsidRDefault="00415006" w:rsidP="00415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F76C8A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10BE5D8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7D3EC0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DD16D5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C1A877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68DB2F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AD80F4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38D32E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0A4A9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DBD273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2578F2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9D965C" w14:textId="77777777" w:rsidR="00415006" w:rsidRPr="00415006" w:rsidRDefault="00415006" w:rsidP="00415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49889BD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97853A" w14:textId="77777777" w:rsidR="00415006" w:rsidRPr="00415006" w:rsidRDefault="00415006" w:rsidP="00415006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27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DEC3C9" w14:textId="77777777" w:rsidR="00415006" w:rsidRPr="00415006" w:rsidRDefault="00415006" w:rsidP="00415006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09B4F6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700B05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63ADDC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11B21A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EA7FD7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372044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DD9D47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E79F0F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CDDC70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8E944D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DBF8C3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41500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E2F974" w14:textId="77777777" w:rsidR="00415006" w:rsidRPr="00415006" w:rsidRDefault="00415006" w:rsidP="00415006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415006" w:rsidRPr="00415006" w14:paraId="75852BC7" w14:textId="77777777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CFC354" w14:textId="77777777" w:rsidR="00415006" w:rsidRPr="00415006" w:rsidRDefault="00415006" w:rsidP="00415006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579CEDC9" w14:textId="77777777" w:rsidR="00415006" w:rsidRDefault="00415006">
      <w:pPr>
        <w:rPr>
          <w:rFonts w:ascii="Times New Roman" w:hAnsi="Times New Roman" w:cs="Times New Roman"/>
          <w:b/>
          <w:bCs/>
        </w:rPr>
      </w:pPr>
    </w:p>
    <w:p w14:paraId="4CFB8112" w14:textId="601144B2" w:rsidR="00415006" w:rsidRDefault="00415006" w:rsidP="0041500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INTENSITAS PENGGUNA MEDIA SOSIAL FINAL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0365E3" w:rsidRPr="000365E3" w14:paraId="25BF600E" w14:textId="7777777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AAC0EC5" w14:textId="77777777" w:rsidR="000365E3" w:rsidRPr="000365E3" w:rsidRDefault="000365E3" w:rsidP="000365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0365E3" w:rsidRPr="000365E3" w14:paraId="1F667CD8" w14:textId="77777777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39D4AD50" w14:textId="77777777" w:rsidR="000365E3" w:rsidRPr="000365E3" w:rsidRDefault="000365E3" w:rsidP="000365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2F09A0B1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0365E3" w:rsidRPr="000365E3" w14:paraId="2015C4F8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9D03C71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4AB89F4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3D81362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36C63DA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03F8674" w14:textId="77777777" w:rsidR="000365E3" w:rsidRPr="000365E3" w:rsidRDefault="000365E3" w:rsidP="00036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0365E3" w:rsidRPr="000365E3" w14:paraId="60944BD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3213BE" w14:textId="77777777" w:rsidR="000365E3" w:rsidRPr="000365E3" w:rsidRDefault="000365E3" w:rsidP="000365E3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2C4A58" w14:textId="77777777" w:rsidR="000365E3" w:rsidRPr="000365E3" w:rsidRDefault="000365E3" w:rsidP="000365E3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2D0894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AF0436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415B6B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5CDC82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842963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34A3B6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797AC5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0365E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67C8F0" w14:textId="77777777" w:rsidR="000365E3" w:rsidRPr="000365E3" w:rsidRDefault="000365E3" w:rsidP="000365E3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0365E3" w:rsidRPr="000365E3" w14:paraId="771F524C" w14:textId="7777777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2E8133" w14:textId="77777777" w:rsidR="000365E3" w:rsidRPr="000365E3" w:rsidRDefault="000365E3" w:rsidP="000365E3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443B3DD2" w14:textId="77777777" w:rsidR="00415006" w:rsidRDefault="00415006" w:rsidP="00415006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86"/>
        <w:gridCol w:w="819"/>
        <w:gridCol w:w="242"/>
        <w:gridCol w:w="1152"/>
        <w:gridCol w:w="339"/>
        <w:gridCol w:w="1152"/>
        <w:gridCol w:w="339"/>
        <w:gridCol w:w="819"/>
        <w:gridCol w:w="242"/>
        <w:gridCol w:w="1175"/>
        <w:gridCol w:w="316"/>
        <w:gridCol w:w="1152"/>
        <w:gridCol w:w="339"/>
      </w:tblGrid>
      <w:tr w:rsidR="009F08E8" w:rsidRPr="009F08E8" w14:paraId="0AD8CDE9" w14:textId="77777777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075CB6AD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lastRenderedPageBreak/>
              <w:t>Frequentist Individual Item Reliability Statistics</w:t>
            </w: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9F08E8" w:rsidRPr="009F08E8" w14:paraId="4E6A1236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602CED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A84C4D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5183F565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9F08E8" w:rsidRPr="009F08E8" w14:paraId="0D0DB729" w14:textId="7777777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6497862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B9C2E7A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1AFE739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4463493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45BAE17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C327528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6C56056" w14:textId="77777777" w:rsidR="009F08E8" w:rsidRPr="009F08E8" w:rsidRDefault="009F08E8" w:rsidP="009F08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9F08E8" w:rsidRPr="009F08E8" w14:paraId="42D8CEB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38535E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 FK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E3352F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7C257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B6147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3B984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4CE80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6E3C7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129F0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6BF52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A8038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9C144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C2D78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D28FC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E1F74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44B5077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7F0D7D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2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352112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426CE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58D10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58D89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79A57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CCCDA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FB0F5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89080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05B29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A0E74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D47C6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B4984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431CC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0CFE65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EB5682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3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62BEFA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45392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ADD60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F863A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13850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E2964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AC525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DF11E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BE4C9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8C308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2E099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34188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9D4E4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2780D5D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C43919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4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CF5557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09BB9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6EEA5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21254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A029E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74483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03B39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0D452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22C3D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BF93F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9CB03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220CD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54926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119DCC4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97F525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5 FK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A438BA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20F87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E885E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64FFB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B3472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BC9E8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1B275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C2181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2212A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3164D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F7128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8DBCB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8EDC1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75F5F2D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B36210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6 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C5F394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1E40A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A3BA0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24C3E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7C96E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B65DC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37B1A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A6DC7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6371D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12B44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99B3B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917E9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B1C59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6BCBFD4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712845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8 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22D215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E2429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20DE2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F7C62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79984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D42BB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9E0DC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8386A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D0815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FFB36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93A3A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FB3BE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34EF4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19FD8C4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C1B856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C97FCE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38BD0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B8A26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3B936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938B0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4A2C0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877B6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970CF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D9500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E0C0F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58819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6FD25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E47F8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65A247D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FA5927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11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3B0834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B6A75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3E25B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38F1E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A44B3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E7185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9E5A0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F1ED1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210D3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0558A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274F7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21778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F35F7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3D9BCEB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AC28BB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12 WT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A344EE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9844B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91DE4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08240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5BE8A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F9380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E6DA2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4AF46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8E4FF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9F3E1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1E574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06B42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3A1DF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11A252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5526DB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13 MT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C06F21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74417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FF80F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025ED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FC336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4D724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24EE0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CD125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443EC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28FA7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1EC42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5833A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C1A66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1868B27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10DBB4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14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C9769C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D8200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509E5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D6DFC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54627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51278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66FCE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01ECA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DFE93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024E6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85949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A224E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6F3C4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2033C7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9308C0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15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C363D9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DA5B3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EA2F9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3068D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32770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0D955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28361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AF6BB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C42C2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DE20B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99086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E3689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309CF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2520BFE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34C2E1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251D69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E61FA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595A0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E0A5D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46683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18FAA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545EA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C0679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53D35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E0951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C55CD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868B5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9BE15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4B56C8E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6F50C4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17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7A6A75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53031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A960B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EF450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374E5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C5600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01F97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CCD71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63C34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4655C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56745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BAD40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63D10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954EDF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65D161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18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1E6E6C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7F0C8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11B65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8E2DF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86DD5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E6F0D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B1F02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55BFC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AC4D4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1D77E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8DD45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17544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09502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2344457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3AEC7C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19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8F2844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087CA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A355E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2472F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5A351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B4376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BF630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461AB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7BDA4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7118E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D42FC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3AB0E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A24BD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600C697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2A5960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20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B37B9D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99F14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CB0AD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6AA08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9C77F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B3F9C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83260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56E4B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90F1D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9B534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D7644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2FA1B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5B7E6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2D9CF8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35E6D8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21 MT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E5E1A8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0EC72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FB8DF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832D2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680FE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35F4F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048E5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D55FD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C9C85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169AC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3C857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D99A9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0BB98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EDFF4B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FC4E22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22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4E3622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7F90A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DCB8B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A66BB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7E35C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E1C9E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0BFFC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616DF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C42E0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270DE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4D095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6C582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7F7CB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D0F3DD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BCA6FD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23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5F17D1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2199F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1BBDD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4ED4A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409B3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8FDF7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7C47C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D945B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54B427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90365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82E49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88DF2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E5DB0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28CEE47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C3DC03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24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DC2B70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7B6B69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D4819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7BA37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3BF05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81069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E68A6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593A9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294EC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C1053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F2A4D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A9AD7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71336F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7BA37BC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1EA8F5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25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4473AE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16A84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42DCB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19934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32B805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CA736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B928B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5C554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3FE88C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C90A6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A17041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5C4F18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53319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59EFD025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D1359F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26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02FFFB" w14:textId="77777777" w:rsidR="009F08E8" w:rsidRPr="009F08E8" w:rsidRDefault="009F08E8" w:rsidP="009F0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233D9D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FF8C92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C0A36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4911D0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3D344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0B47DB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D08203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1884A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A6EE04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05CB06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4A682A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8AFBEE" w14:textId="77777777" w:rsidR="009F08E8" w:rsidRPr="009F08E8" w:rsidRDefault="009F08E8" w:rsidP="009F08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125ADF4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1110DA" w14:textId="77777777" w:rsidR="009F08E8" w:rsidRPr="009F08E8" w:rsidRDefault="009F08E8" w:rsidP="009F08E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27 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C06D3D" w14:textId="77777777" w:rsidR="009F08E8" w:rsidRPr="009F08E8" w:rsidRDefault="009F08E8" w:rsidP="009F08E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2B822C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2D90A0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121E44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20163B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01B545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93D7C2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C8F017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AF6830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3CDE5D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2B8953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401271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9F08E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103200" w14:textId="77777777" w:rsidR="009F08E8" w:rsidRPr="009F08E8" w:rsidRDefault="009F08E8" w:rsidP="009F08E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9F08E8" w:rsidRPr="009F08E8" w14:paraId="4D08AD30" w14:textId="77777777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346B64" w14:textId="77777777" w:rsidR="009F08E8" w:rsidRPr="009F08E8" w:rsidRDefault="009F08E8" w:rsidP="009F08E8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39ADA527" w14:textId="77777777" w:rsidR="0099521F" w:rsidRDefault="0099521F" w:rsidP="00E66B92">
      <w:pPr>
        <w:rPr>
          <w:rFonts w:ascii="Times New Roman" w:hAnsi="Times New Roman" w:cs="Times New Roman"/>
          <w:b/>
          <w:bCs/>
        </w:rPr>
      </w:pPr>
    </w:p>
    <w:p w14:paraId="421AF8F1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1B2A261A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36A1D2BB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128F0120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70448C5A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17DCFBDF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7DED3A7F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7EC7FB85" w14:textId="77777777" w:rsidR="006355FF" w:rsidRDefault="006355FF" w:rsidP="00E66B92">
      <w:pPr>
        <w:rPr>
          <w:rFonts w:ascii="Times New Roman" w:hAnsi="Times New Roman" w:cs="Times New Roman"/>
          <w:b/>
          <w:bCs/>
        </w:rPr>
      </w:pPr>
    </w:p>
    <w:p w14:paraId="4FE3E475" w14:textId="77777777" w:rsidR="0099521F" w:rsidRDefault="0099521F" w:rsidP="00E66B92">
      <w:pPr>
        <w:rPr>
          <w:rFonts w:ascii="Times New Roman" w:hAnsi="Times New Roman" w:cs="Times New Roman"/>
          <w:b/>
          <w:bCs/>
        </w:rPr>
      </w:pPr>
    </w:p>
    <w:p w14:paraId="40671FB0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SOCIAL COMPARISON AWAL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6355FF" w:rsidRPr="00C70D36" w14:paraId="1C78E9F6" w14:textId="77777777" w:rsidTr="00002078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F376DB7" w14:textId="77777777" w:rsidR="006355FF" w:rsidRPr="00C70D36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6355FF" w:rsidRPr="00C70D36" w14:paraId="0FEC24FF" w14:textId="77777777" w:rsidTr="00002078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65B44C18" w14:textId="77777777" w:rsidR="006355FF" w:rsidRPr="00C70D36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50D82ABB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6355FF" w:rsidRPr="00C70D36" w14:paraId="15AD7B3A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154150A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1B808A2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C300D30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A76B836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785DE49" w14:textId="77777777" w:rsidR="006355FF" w:rsidRPr="00C70D36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6355FF" w:rsidRPr="00C70D36" w14:paraId="566420A6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5D1858" w14:textId="77777777" w:rsidR="006355FF" w:rsidRPr="00C70D36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7BAB40" w14:textId="77777777" w:rsidR="006355FF" w:rsidRPr="00C70D36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65BACD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BC0A63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E74F7C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E10185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040B02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270E56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5DE570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C70D3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37DE9F" w14:textId="77777777" w:rsidR="006355FF" w:rsidRPr="00C70D36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C70D36" w14:paraId="332F9D23" w14:textId="77777777" w:rsidTr="00002078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5648F" w14:textId="77777777" w:rsidR="006355FF" w:rsidRPr="00C70D36" w:rsidRDefault="006355FF" w:rsidP="00002078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44AC23BA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6"/>
        <w:gridCol w:w="819"/>
        <w:gridCol w:w="242"/>
        <w:gridCol w:w="1152"/>
        <w:gridCol w:w="339"/>
        <w:gridCol w:w="1152"/>
        <w:gridCol w:w="339"/>
        <w:gridCol w:w="819"/>
        <w:gridCol w:w="242"/>
        <w:gridCol w:w="1276"/>
        <w:gridCol w:w="215"/>
        <w:gridCol w:w="1152"/>
        <w:gridCol w:w="339"/>
      </w:tblGrid>
      <w:tr w:rsidR="006355FF" w:rsidRPr="00383277" w14:paraId="22ACBA33" w14:textId="77777777" w:rsidTr="00002078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AE37283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lastRenderedPageBreak/>
              <w:t>Frequentist Individual Item Reliability Statistics</w:t>
            </w: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6355FF" w:rsidRPr="00383277" w14:paraId="440573AB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6FE941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543B53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6974E1C0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6355FF" w:rsidRPr="00383277" w14:paraId="04CCE120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03336B2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7C620C1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6E38101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0D8C4A0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6FC0FFC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EFDF291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F4F6B1B" w14:textId="77777777" w:rsidR="006355FF" w:rsidRPr="00383277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6355FF" w:rsidRPr="00383277" w14:paraId="6E41BFB1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E534D5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 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28AFA9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E7CFE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1F547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F73B2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A4572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B037E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5C7BD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08D84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5DF37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51BD4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D7043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CA81E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E5A04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572B808E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63E0A9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 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AE9ADE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78310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FCE50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EB2C6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1497E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157E2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96295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BDA44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5453A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19B39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0B68B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BE266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9D40E0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4BAADD18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EFA938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3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3B96D3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15C91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D01FD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61720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61A13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716C1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4D0E1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2270B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4B90C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FCCEE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9AFDE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0BCD1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C8492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7B40653A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F0B496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4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4CDAA6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6CEB6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8F5A6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8C240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4E9E4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1B923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C5223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BDA65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A2364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09659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8B07E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BA1B2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B08DE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3B3CD902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785682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5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9B9D8E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F832D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C25AC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21A93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0654E7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7F060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168D7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3CCE3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BEF2B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72F45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1444A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9A556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CBBDC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65613D48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5DE77D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6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865E02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D1440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2B771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84903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9C4B5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02400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5E87E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90C0C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41331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50EEA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E0C15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66927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0E4B0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4E6DDF89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78E904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7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9033F0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25773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5AA06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C8E7E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74C01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F9F6E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82509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59913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238EF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3174B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57D4D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8E259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43C1C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42A94CFA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256881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8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26FF9E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2939A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965D4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84D51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F0AA7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C7F3B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DD899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F39AE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8B5DB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97641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-8.759×10</w:t>
            </w: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perscript"/>
                <w:lang w:eastAsia="id-ID"/>
                <w14:ligatures w14:val="none"/>
              </w:rPr>
              <w:t>-4</w:t>
            </w: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E69C3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02F09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D4ED8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7753EEF9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FAF31A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9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4D15F1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4FB52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E5D46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12BD4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F40D4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AF523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F2AD0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E4A83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16AC6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E01A5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5F8DA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C9A71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1C076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68758E35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03C562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10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B8356B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E6042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3AA53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E1D0C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1438C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D381E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2CA50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C423B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9BB87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01816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CE3F2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58D8B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7EA46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2024C53E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DD6717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11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C89D0B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3D97F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FBFCC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1C550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F6AA0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E4FEF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164DA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AEE10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FBBB1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440F6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0FE44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B4FC9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4AF84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558B64CB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AFAD7F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12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79FB00A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312D5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A6892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E774E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7BB6E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257E1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63D41B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CD0B2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313D5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0A331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565A6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D7474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D7816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5FC2CC28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A69191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13 OP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2B4F01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829F5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27E5D6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A907A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9855E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23975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72CA1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BF9F2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48BFD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F4181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4DB9D3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DE8A59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6E691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0D2CCA37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1EFFD5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14 OP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497E65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82D7B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9B28A0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72807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B6C56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C08D8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03922C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0B790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2FC41D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833E97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04E73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272A4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8EDFC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35E64237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56546F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15 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F1DF7F" w14:textId="77777777" w:rsidR="006355FF" w:rsidRPr="00383277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17D551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5F5785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AD740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488A1A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E700AE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11E92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2A641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4FC2C4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EFBA4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CB521F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1A5EE8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B7B6A2" w14:textId="77777777" w:rsidR="006355FF" w:rsidRPr="00383277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2EB8EF8E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86F7E5" w14:textId="77777777" w:rsidR="006355FF" w:rsidRPr="00383277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 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E0E3B6" w14:textId="77777777" w:rsidR="006355FF" w:rsidRPr="00383277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8C7696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AE3E8B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A24379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033ECA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8CB050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54BA3D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799372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1A5BB8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3DA3D9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C37501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6C718B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38327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4CB498" w14:textId="77777777" w:rsidR="006355FF" w:rsidRPr="00383277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383277" w14:paraId="0E15E209" w14:textId="77777777" w:rsidTr="00002078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CAE73E" w14:textId="77777777" w:rsidR="006355FF" w:rsidRPr="00383277" w:rsidRDefault="006355FF" w:rsidP="00002078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788D22B2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</w:p>
    <w:p w14:paraId="5979060A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SOCIAL COMPARISON FINAL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86"/>
        <w:gridCol w:w="819"/>
        <w:gridCol w:w="242"/>
        <w:gridCol w:w="874"/>
        <w:gridCol w:w="257"/>
        <w:gridCol w:w="657"/>
        <w:gridCol w:w="194"/>
        <w:gridCol w:w="657"/>
        <w:gridCol w:w="194"/>
      </w:tblGrid>
      <w:tr w:rsidR="006355FF" w:rsidRPr="00783A64" w14:paraId="28884A62" w14:textId="77777777" w:rsidTr="00002078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2E9A5BF" w14:textId="77777777" w:rsidR="006355FF" w:rsidRPr="00783A64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Scale Reliability Statistics</w:t>
            </w: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6355FF" w:rsidRPr="00783A64" w14:paraId="7FF1788E" w14:textId="77777777" w:rsidTr="00002078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0F9A5BB5" w14:textId="77777777" w:rsidR="006355FF" w:rsidRPr="00783A64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2FBCFAE2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95% CI</w:t>
            </w:r>
          </w:p>
        </w:tc>
      </w:tr>
      <w:tr w:rsidR="006355FF" w:rsidRPr="00783A64" w14:paraId="26722BF7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DAAD239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4FD19D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A294616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C72697F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C460D1E" w14:textId="77777777" w:rsidR="006355FF" w:rsidRPr="00783A64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</w:t>
            </w:r>
          </w:p>
        </w:tc>
      </w:tr>
      <w:tr w:rsidR="006355FF" w:rsidRPr="00783A64" w14:paraId="5F0CB788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0D6426" w14:textId="77777777" w:rsidR="006355FF" w:rsidRPr="00783A64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C7A8DE" w14:textId="77777777" w:rsidR="006355FF" w:rsidRPr="00783A64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A64D27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EA986D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E65D79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9CB68F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14705A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2715D3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7CED22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783A6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A21502" w14:textId="77777777" w:rsidR="006355FF" w:rsidRPr="00783A64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783A64" w14:paraId="7185C61E" w14:textId="77777777" w:rsidTr="00002078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E9B307" w14:textId="77777777" w:rsidR="006355FF" w:rsidRPr="00783A64" w:rsidRDefault="006355FF" w:rsidP="00002078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340E5E0B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6"/>
        <w:gridCol w:w="819"/>
        <w:gridCol w:w="242"/>
        <w:gridCol w:w="1152"/>
        <w:gridCol w:w="339"/>
        <w:gridCol w:w="1152"/>
        <w:gridCol w:w="339"/>
        <w:gridCol w:w="819"/>
        <w:gridCol w:w="242"/>
        <w:gridCol w:w="1175"/>
        <w:gridCol w:w="316"/>
        <w:gridCol w:w="1152"/>
        <w:gridCol w:w="339"/>
      </w:tblGrid>
      <w:tr w:rsidR="006355FF" w:rsidRPr="005936C1" w14:paraId="2ED70402" w14:textId="77777777" w:rsidTr="00002078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63A8A43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Frequentist Individual Item Reliability Statistics</w:t>
            </w: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 </w:t>
            </w:r>
          </w:p>
        </w:tc>
      </w:tr>
      <w:tr w:rsidR="006355FF" w:rsidRPr="005936C1" w14:paraId="4DE4768D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C18823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905E29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Coefficient α (if item dropped)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1D79349F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Item-rest correlation</w:t>
            </w:r>
          </w:p>
        </w:tc>
      </w:tr>
      <w:tr w:rsidR="006355FF" w:rsidRPr="005936C1" w14:paraId="17438289" w14:textId="77777777" w:rsidTr="000020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0A4E14E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0643E42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0B54A6A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5F46F38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5B7F5A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A3173FD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Lower 95% CI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63B9802" w14:textId="77777777" w:rsidR="006355FF" w:rsidRPr="005936C1" w:rsidRDefault="006355FF" w:rsidP="000020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Upper 95% CI</w:t>
            </w:r>
          </w:p>
        </w:tc>
      </w:tr>
      <w:tr w:rsidR="006355FF" w:rsidRPr="005936C1" w14:paraId="34C01BC7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F37446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2 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C0653D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F8BDC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94AB3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78705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7A5E8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89E96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CB749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43FDA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679A4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95A99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98215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43900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F9F1D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249BA83B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F66421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4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6C20BA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30582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B2050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773D2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72AF3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B83F2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5B65F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63109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81421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D1F56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BF4F7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58A88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4524A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0B8346D1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91B48E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5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C86C40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EDA3B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AEE43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7532E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2E682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5DE49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17B24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1F087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94795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FF328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433D6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97DE7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3DE4E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0E1C0F58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406BAF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6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6FF569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26990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C8AFB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0A4FC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A383FF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0BAD6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07DAC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60CB0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59910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1CA31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A9670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E2177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AAF23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3BFBF6C4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854CC7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7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DF55C5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EA3A7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D291A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2B392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3CFDC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E0053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34239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46E65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FFB38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97420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CC9CF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ADD5A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EACE6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01E724D0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369864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8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811057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5CB58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AD6A7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5DA305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7C928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0D3B1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A11EE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2C32B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A1FD9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8B088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D358D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033D1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4B7C2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445EB655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7BF2F8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9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24CF6E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36A221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F6868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92FDBF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1D5E0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AD23F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4A548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99EB6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E7B96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BFD9F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18C2C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F48AB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7B044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7D758630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85C5BC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10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FF622A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65A6D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BDA929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0F441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B37B9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99E4A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E540A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EEB8D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35C5F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F8F8B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-0.034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6B3A3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A5E5E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712A6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2A991380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A9E38A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11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8AE19A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FD9AD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296E3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76EEF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BADE5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F06A3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27020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8524F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E8564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4291E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E3EF9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6A13F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8CF4D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3944CAC0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8DEEF7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12 AB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154EEC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81A1B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264F4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BC80E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A91E0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F156F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A247E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AE352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39DBC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B14D7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F6995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656BD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E794CF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72746FB3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2303D7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13 OP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570BA6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66B02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80A1A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C5990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8D28F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6A64A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A32B7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C81A5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A6B9B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3094D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CA449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B5F17A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FDBE2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2ABFD011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EE1332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 xml:space="preserve">14 OP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635808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34EFE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E4C90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004C3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7972F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3C270C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B2F5E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90E3E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84033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7C16D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85295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8FFCBE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DFF4D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57E05326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9DE35D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15 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2814D5" w14:textId="77777777" w:rsidR="006355FF" w:rsidRPr="005936C1" w:rsidRDefault="006355FF" w:rsidP="00002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B3E76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C0A568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966036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F5B62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598650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829D8D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E3190B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448745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065ED2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7088C4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3B7F07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84EF63" w14:textId="77777777" w:rsidR="006355FF" w:rsidRPr="005936C1" w:rsidRDefault="006355FF" w:rsidP="000020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51375837" w14:textId="77777777" w:rsidTr="000020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E2CB21" w14:textId="77777777" w:rsidR="006355FF" w:rsidRPr="005936C1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16 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97A162" w14:textId="77777777" w:rsidR="006355FF" w:rsidRPr="005936C1" w:rsidRDefault="006355FF" w:rsidP="00002078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16F1C2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45926B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0EDEC6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852BD9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EFD61B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F5C571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A44EA6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6A24E6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16694B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D21EA3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EE3C7E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  <w:r w:rsidRPr="005936C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  <w:t>0.688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936931" w14:textId="77777777" w:rsidR="006355FF" w:rsidRPr="005936C1" w:rsidRDefault="006355FF" w:rsidP="00002078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d-ID"/>
                <w14:ligatures w14:val="none"/>
              </w:rPr>
            </w:pPr>
          </w:p>
        </w:tc>
      </w:tr>
      <w:tr w:rsidR="006355FF" w:rsidRPr="005936C1" w14:paraId="5CD3CFA4" w14:textId="77777777" w:rsidTr="00002078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01789" w14:textId="77777777" w:rsidR="006355FF" w:rsidRPr="005936C1" w:rsidRDefault="006355FF" w:rsidP="00002078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44D19D7F" w14:textId="77777777" w:rsidR="006355FF" w:rsidRDefault="006355FF" w:rsidP="006355FF">
      <w:pPr>
        <w:rPr>
          <w:rFonts w:ascii="Times New Roman" w:hAnsi="Times New Roman" w:cs="Times New Roman"/>
          <w:b/>
          <w:bCs/>
        </w:rPr>
      </w:pPr>
    </w:p>
    <w:p w14:paraId="0C760535" w14:textId="77777777" w:rsidR="0099521F" w:rsidRDefault="0099521F" w:rsidP="00E66B92">
      <w:pPr>
        <w:rPr>
          <w:rFonts w:ascii="Times New Roman" w:hAnsi="Times New Roman" w:cs="Times New Roman"/>
          <w:b/>
          <w:bCs/>
        </w:rPr>
      </w:pPr>
    </w:p>
    <w:p w14:paraId="251C7279" w14:textId="77777777" w:rsidR="0099521F" w:rsidRDefault="0099521F" w:rsidP="00E66B92">
      <w:pPr>
        <w:rPr>
          <w:rFonts w:ascii="Times New Roman" w:hAnsi="Times New Roman" w:cs="Times New Roman"/>
          <w:b/>
          <w:bCs/>
        </w:rPr>
      </w:pPr>
    </w:p>
    <w:p w14:paraId="3D25F7B3" w14:textId="77777777" w:rsidR="0099521F" w:rsidRDefault="0099521F" w:rsidP="00E66B92">
      <w:pPr>
        <w:rPr>
          <w:rFonts w:ascii="Times New Roman" w:hAnsi="Times New Roman" w:cs="Times New Roman"/>
          <w:b/>
          <w:bCs/>
        </w:rPr>
      </w:pPr>
    </w:p>
    <w:p w14:paraId="4DF2548F" w14:textId="77777777" w:rsidR="00E66B92" w:rsidRDefault="00E66B92" w:rsidP="00E66B92">
      <w:pPr>
        <w:rPr>
          <w:rFonts w:ascii="Times New Roman" w:hAnsi="Times New Roman" w:cs="Times New Roman"/>
          <w:b/>
          <w:bCs/>
        </w:rPr>
      </w:pPr>
    </w:p>
    <w:sectPr w:rsidR="00E66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389C" w14:textId="77777777" w:rsidR="00BC72D0" w:rsidRDefault="00BC72D0" w:rsidP="00F67DD3">
      <w:pPr>
        <w:spacing w:after="0" w:line="240" w:lineRule="auto"/>
      </w:pPr>
      <w:r>
        <w:separator/>
      </w:r>
    </w:p>
  </w:endnote>
  <w:endnote w:type="continuationSeparator" w:id="0">
    <w:p w14:paraId="5F2755C7" w14:textId="77777777" w:rsidR="00BC72D0" w:rsidRDefault="00BC72D0" w:rsidP="00F67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1EBB3" w14:textId="77777777" w:rsidR="00BC72D0" w:rsidRDefault="00BC72D0" w:rsidP="00F67DD3">
      <w:pPr>
        <w:spacing w:after="0" w:line="240" w:lineRule="auto"/>
      </w:pPr>
      <w:r>
        <w:separator/>
      </w:r>
    </w:p>
  </w:footnote>
  <w:footnote w:type="continuationSeparator" w:id="0">
    <w:p w14:paraId="0829A79E" w14:textId="77777777" w:rsidR="00BC72D0" w:rsidRDefault="00BC72D0" w:rsidP="00F67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A105D"/>
    <w:multiLevelType w:val="hybridMultilevel"/>
    <w:tmpl w:val="477CABE8"/>
    <w:lvl w:ilvl="0" w:tplc="C2469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AF470B"/>
    <w:multiLevelType w:val="hybridMultilevel"/>
    <w:tmpl w:val="01E8659C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787696">
    <w:abstractNumId w:val="0"/>
  </w:num>
  <w:num w:numId="2" w16cid:durableId="23333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8A"/>
    <w:rsid w:val="000017B5"/>
    <w:rsid w:val="000365E3"/>
    <w:rsid w:val="00080D5A"/>
    <w:rsid w:val="000B2EF0"/>
    <w:rsid w:val="000E00A9"/>
    <w:rsid w:val="00173344"/>
    <w:rsid w:val="00222277"/>
    <w:rsid w:val="002767DD"/>
    <w:rsid w:val="003021B5"/>
    <w:rsid w:val="0034092A"/>
    <w:rsid w:val="00343E2C"/>
    <w:rsid w:val="00383277"/>
    <w:rsid w:val="003948F8"/>
    <w:rsid w:val="003B2AF9"/>
    <w:rsid w:val="003D43B2"/>
    <w:rsid w:val="003D5D6A"/>
    <w:rsid w:val="003F115B"/>
    <w:rsid w:val="00415006"/>
    <w:rsid w:val="00434389"/>
    <w:rsid w:val="0044778F"/>
    <w:rsid w:val="004F63E9"/>
    <w:rsid w:val="005936C1"/>
    <w:rsid w:val="005A24F7"/>
    <w:rsid w:val="006355FF"/>
    <w:rsid w:val="006534F8"/>
    <w:rsid w:val="006A4679"/>
    <w:rsid w:val="006F2011"/>
    <w:rsid w:val="00714395"/>
    <w:rsid w:val="00733611"/>
    <w:rsid w:val="00783A64"/>
    <w:rsid w:val="00785D28"/>
    <w:rsid w:val="007E511A"/>
    <w:rsid w:val="0081396D"/>
    <w:rsid w:val="0087405D"/>
    <w:rsid w:val="0097185C"/>
    <w:rsid w:val="0099521F"/>
    <w:rsid w:val="009F08E8"/>
    <w:rsid w:val="00AA600B"/>
    <w:rsid w:val="00AF728A"/>
    <w:rsid w:val="00B241DD"/>
    <w:rsid w:val="00B70A01"/>
    <w:rsid w:val="00B9244B"/>
    <w:rsid w:val="00BA0621"/>
    <w:rsid w:val="00BC72D0"/>
    <w:rsid w:val="00BF778A"/>
    <w:rsid w:val="00C16D1E"/>
    <w:rsid w:val="00C40E20"/>
    <w:rsid w:val="00C4201C"/>
    <w:rsid w:val="00C70D36"/>
    <w:rsid w:val="00CA5BEF"/>
    <w:rsid w:val="00CC7A16"/>
    <w:rsid w:val="00CE399E"/>
    <w:rsid w:val="00D307F8"/>
    <w:rsid w:val="00E4381C"/>
    <w:rsid w:val="00E66B92"/>
    <w:rsid w:val="00E85189"/>
    <w:rsid w:val="00F67DD3"/>
    <w:rsid w:val="00FA0C98"/>
    <w:rsid w:val="00FA54D1"/>
    <w:rsid w:val="00FE1096"/>
    <w:rsid w:val="00FE1D34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71E27"/>
  <w15:chartTrackingRefBased/>
  <w15:docId w15:val="{7914C659-BF05-4B75-B08D-D42783B6C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DD3"/>
  </w:style>
  <w:style w:type="paragraph" w:styleId="Heading1">
    <w:name w:val="heading 1"/>
    <w:basedOn w:val="Normal"/>
    <w:next w:val="Normal"/>
    <w:link w:val="Heading1Char"/>
    <w:uiPriority w:val="9"/>
    <w:qFormat/>
    <w:rsid w:val="00BF7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7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7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7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7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7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7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7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7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7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7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7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7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7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78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F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67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DD3"/>
  </w:style>
  <w:style w:type="paragraph" w:styleId="Footer">
    <w:name w:val="footer"/>
    <w:basedOn w:val="Normal"/>
    <w:link w:val="FooterChar"/>
    <w:uiPriority w:val="99"/>
    <w:unhideWhenUsed/>
    <w:rsid w:val="00F67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DD3"/>
  </w:style>
  <w:style w:type="table" w:styleId="TableGrid">
    <w:name w:val="Table Grid"/>
    <w:basedOn w:val="TableNormal"/>
    <w:uiPriority w:val="39"/>
    <w:rsid w:val="009952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6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Callista Amanda</dc:creator>
  <cp:keywords/>
  <dc:description/>
  <cp:lastModifiedBy>Callista Amanda</cp:lastModifiedBy>
  <cp:revision>47</cp:revision>
  <dcterms:created xsi:type="dcterms:W3CDTF">2025-08-30T18:24:00Z</dcterms:created>
  <dcterms:modified xsi:type="dcterms:W3CDTF">2026-01-23T15:05:00Z</dcterms:modified>
</cp:coreProperties>
</file>